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C049" w14:textId="77777777" w:rsidR="00BE1F09" w:rsidRPr="00F77D6F" w:rsidRDefault="0075268A" w:rsidP="0075268A">
      <w:pPr>
        <w:spacing w:line="360" w:lineRule="auto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留　学　届</w:t>
      </w:r>
    </w:p>
    <w:p w14:paraId="1420887D" w14:textId="77777777" w:rsidR="00CF1784" w:rsidRPr="005C02E1" w:rsidRDefault="00DA777B" w:rsidP="007A5B66">
      <w:pPr>
        <w:wordWrap w:val="0"/>
        <w:spacing w:line="360" w:lineRule="auto"/>
        <w:ind w:firstLineChars="100" w:firstLine="215"/>
        <w:jc w:val="right"/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</w:t>
      </w:r>
      <w:r w:rsidR="00CF1784" w:rsidRPr="005C02E1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年　</w:t>
      </w:r>
      <w:r w:rsidR="0013462B" w:rsidRPr="005C02E1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</w:t>
      </w:r>
      <w:r w:rsidR="00CF1784" w:rsidRPr="005C02E1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月　</w:t>
      </w:r>
      <w:r w:rsidR="0013462B" w:rsidRPr="005C02E1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</w:t>
      </w:r>
      <w:r w:rsidR="00CF1784" w:rsidRPr="005C02E1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日</w:t>
      </w:r>
    </w:p>
    <w:p w14:paraId="3F20E054" w14:textId="77777777" w:rsidR="008146ED" w:rsidRDefault="00571240" w:rsidP="008146ED">
      <w:pPr>
        <w:spacing w:line="360" w:lineRule="auto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 w14:anchorId="1A6251D5">
          <v:group id="_x0000_s2062" style="position:absolute;left:0;text-align:left;margin-left:391.7pt;margin-top:11pt;width:92.05pt;height:45pt;z-index:3" coordorigin="9040,2400" coordsize="1841,900">
            <v:rect id="_x0000_s2063" style="position:absolute;left:9040;top:2400;width:921;height:900" filled="f">
              <v:textbox inset=".5mm,.25mm,5.85pt,.7pt">
                <w:txbxContent>
                  <w:p w14:paraId="45F11965" w14:textId="77777777" w:rsidR="00270EBE" w:rsidRPr="00825115" w:rsidRDefault="00270EBE" w:rsidP="00270EBE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※</w:t>
                    </w:r>
                  </w:p>
                </w:txbxContent>
              </v:textbox>
            </v:rect>
            <v:rect id="_x0000_s2064" style="position:absolute;left:9960;top:2400;width:921;height:900" filled="f">
              <v:textbox inset=".5mm,.25mm,5.85pt,.7pt">
                <w:txbxContent>
                  <w:p w14:paraId="2F388044" w14:textId="77777777" w:rsidR="00270EBE" w:rsidRPr="00825115" w:rsidRDefault="00270EBE" w:rsidP="00270EBE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※</w:t>
                    </w:r>
                  </w:p>
                </w:txbxContent>
              </v:textbox>
            </v:rect>
          </v:group>
        </w:pict>
      </w:r>
      <w:r w:rsidR="008146ED" w:rsidRPr="008146ED">
        <w:rPr>
          <w:rFonts w:ascii="ＭＳ 明朝" w:hAnsi="ＭＳ 明朝" w:cs="ＭＳ Ｐゴシック" w:hint="eastAsia"/>
          <w:kern w:val="0"/>
          <w:sz w:val="24"/>
        </w:rPr>
        <w:t>日本救急医学会　御中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603"/>
        <w:gridCol w:w="1134"/>
        <w:gridCol w:w="3827"/>
      </w:tblGrid>
      <w:tr w:rsidR="00CF1784" w:rsidRPr="006E0AE8" w14:paraId="2E76F143" w14:textId="77777777" w:rsidTr="006E0AE8">
        <w:trPr>
          <w:trHeight w:val="620"/>
        </w:trPr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AC3D7" w14:textId="77777777" w:rsidR="00CF1784" w:rsidRPr="006E0AE8" w:rsidRDefault="00CF1784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会員番号</w:t>
            </w:r>
          </w:p>
        </w:tc>
        <w:tc>
          <w:tcPr>
            <w:tcW w:w="36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47FA54" w14:textId="77777777" w:rsidR="00CF1784" w:rsidRPr="006E0AE8" w:rsidRDefault="00CF1784" w:rsidP="00CF17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A5B3FA9" w14:textId="77777777" w:rsidR="00270EBE" w:rsidRPr="006E0AE8" w:rsidRDefault="00270EBE" w:rsidP="006E0AE8">
            <w:pPr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39A5F363" w14:textId="77777777" w:rsidR="00CF1784" w:rsidRPr="006E0AE8" w:rsidRDefault="00270EBE" w:rsidP="006E0AE8">
            <w:pPr>
              <w:spacing w:line="360" w:lineRule="auto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E0A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※事務所使用欄</w:t>
            </w:r>
          </w:p>
        </w:tc>
      </w:tr>
      <w:tr w:rsidR="00CF1784" w:rsidRPr="006E0AE8" w14:paraId="18ECA267" w14:textId="77777777" w:rsidTr="006E0AE8">
        <w:trPr>
          <w:trHeight w:val="55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4125814" w14:textId="77777777" w:rsidR="00CF1784" w:rsidRPr="006E0AE8" w:rsidRDefault="00CF1784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3420C" w:rsidRPr="006E0AE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ふりがな</w:t>
            </w: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14:paraId="6EC9CEB4" w14:textId="77777777" w:rsidR="00CF1784" w:rsidRPr="006E0AE8" w:rsidRDefault="00CF1784" w:rsidP="006E0AE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0BCE9E" w14:textId="77777777" w:rsidR="00CF1784" w:rsidRPr="006E0AE8" w:rsidRDefault="00DA777B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会員名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6DBA" w14:textId="77777777" w:rsidR="00CF1784" w:rsidRPr="006E0AE8" w:rsidRDefault="00CF1784" w:rsidP="00CF17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2261" w14:textId="77777777" w:rsidR="00CF1784" w:rsidRPr="006E0AE8" w:rsidRDefault="00CF1784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BCAB8" w14:textId="77777777" w:rsidR="00CF1784" w:rsidRPr="006E0AE8" w:rsidRDefault="00DA777B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　　　</w:t>
            </w:r>
            <w:r w:rsidR="00CF1784"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CF1784" w:rsidRPr="006E0AE8" w14:paraId="1E3D5B50" w14:textId="77777777" w:rsidTr="006E0AE8">
        <w:trPr>
          <w:trHeight w:val="521"/>
        </w:trPr>
        <w:tc>
          <w:tcPr>
            <w:tcW w:w="121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F0DAD" w14:textId="77777777" w:rsidR="00CF1784" w:rsidRPr="006E0AE8" w:rsidRDefault="00CF1784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91E5" w14:textId="77777777" w:rsidR="00CF1784" w:rsidRPr="006E0AE8" w:rsidRDefault="00CF1784" w:rsidP="00CF17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D52F" w14:textId="77777777" w:rsidR="00CF1784" w:rsidRPr="006E0AE8" w:rsidRDefault="00CF1784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　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0417F" w14:textId="77777777" w:rsidR="00CF1784" w:rsidRPr="006E0AE8" w:rsidRDefault="00CF1784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　・　女</w:t>
            </w:r>
          </w:p>
        </w:tc>
      </w:tr>
      <w:tr w:rsidR="00437AE3" w:rsidRPr="006E0AE8" w14:paraId="36BCE5F8" w14:textId="77777777" w:rsidTr="006E0AE8">
        <w:trPr>
          <w:trHeight w:val="530"/>
        </w:trPr>
        <w:tc>
          <w:tcPr>
            <w:tcW w:w="12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4CC0D" w14:textId="77777777" w:rsidR="00437AE3" w:rsidRPr="006E0AE8" w:rsidRDefault="00437AE3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4ED36" w14:textId="77777777" w:rsidR="00437AE3" w:rsidRPr="006E0AE8" w:rsidRDefault="00437AE3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777B" w:rsidRPr="006E0AE8" w14:paraId="6708F27D" w14:textId="77777777" w:rsidTr="006E0AE8">
        <w:trPr>
          <w:trHeight w:val="851"/>
        </w:trPr>
        <w:tc>
          <w:tcPr>
            <w:tcW w:w="12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CF1B29" w14:textId="77777777" w:rsidR="00DA777B" w:rsidRPr="006E0AE8" w:rsidRDefault="00437AE3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振込用紙</w:t>
            </w:r>
          </w:p>
          <w:p w14:paraId="2F51B2FC" w14:textId="77777777" w:rsidR="00437AE3" w:rsidRPr="006E0AE8" w:rsidRDefault="00437AE3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4C4523" w14:textId="77777777" w:rsidR="00B834A4" w:rsidRPr="006E0AE8" w:rsidRDefault="00B834A4" w:rsidP="006E0AE8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―</w:t>
            </w:r>
          </w:p>
          <w:p w14:paraId="45053684" w14:textId="77777777" w:rsidR="00DA777B" w:rsidRPr="006E0AE8" w:rsidRDefault="00DA777B" w:rsidP="00B834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0947E2" w14:textId="77777777" w:rsidR="00B834A4" w:rsidRPr="006E0AE8" w:rsidRDefault="00B834A4" w:rsidP="00B834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179274" w14:textId="77777777" w:rsidR="00D50BE9" w:rsidRPr="006E0AE8" w:rsidRDefault="00D50BE9" w:rsidP="006E0AE8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A5A2E9A" w14:textId="77777777" w:rsidR="00D50BE9" w:rsidRPr="006E0AE8" w:rsidRDefault="00D50BE9" w:rsidP="006E0AE8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0BAA834" w14:textId="77777777" w:rsidR="00D50BE9" w:rsidRPr="006E0AE8" w:rsidRDefault="003A563C" w:rsidP="006E0AE8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0A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※留学期間中の会費は、原則前納となります。</w:t>
            </w:r>
            <w:r w:rsidR="00D50BE9" w:rsidRPr="006E0A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振込用紙をお送りいたしますので、送付先をご記入ください。</w:t>
            </w:r>
          </w:p>
          <w:p w14:paraId="23D3C010" w14:textId="77777777" w:rsidR="00472D2F" w:rsidRPr="006E0AE8" w:rsidRDefault="003A563C" w:rsidP="006E0AE8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0A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D50BE9" w:rsidRPr="006E0A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年会費自動引落サービス（オートネットサービス）をご利用の場合は、記入不要です。</w:t>
            </w:r>
            <w:r w:rsidRPr="006E0A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472D2F" w:rsidRPr="006E0A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="00EF2F22" w:rsidRPr="006E0A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記入いただいても振込用紙</w:t>
            </w:r>
          </w:p>
          <w:p w14:paraId="0D7BF23E" w14:textId="77777777" w:rsidR="005C0193" w:rsidRPr="006E0AE8" w:rsidRDefault="00472D2F" w:rsidP="006E0AE8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0AE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を</w:t>
            </w:r>
            <w:r w:rsidR="00EF2F22" w:rsidRPr="006E0A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送付いたしません）</w:t>
            </w:r>
          </w:p>
        </w:tc>
      </w:tr>
    </w:tbl>
    <w:p w14:paraId="5D4B8791" w14:textId="77777777" w:rsidR="008146ED" w:rsidRPr="008146ED" w:rsidRDefault="00D01680" w:rsidP="005407B9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下記のとおり、</w:t>
      </w:r>
      <w:r w:rsidR="0075268A">
        <w:rPr>
          <w:rFonts w:ascii="ＭＳ 明朝" w:hAnsi="ＭＳ 明朝" w:hint="eastAsia"/>
          <w:sz w:val="22"/>
          <w:szCs w:val="22"/>
        </w:rPr>
        <w:t>留学中の連絡先について</w:t>
      </w:r>
      <w:r w:rsidR="00AB4DEA">
        <w:rPr>
          <w:rFonts w:ascii="ＭＳ 明朝" w:hAnsi="ＭＳ 明朝" w:hint="eastAsia"/>
          <w:sz w:val="22"/>
          <w:szCs w:val="22"/>
        </w:rPr>
        <w:t>お届けいたします</w:t>
      </w:r>
      <w:r w:rsidR="008146ED" w:rsidRPr="008146ED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564"/>
      </w:tblGrid>
      <w:tr w:rsidR="0075268A" w:rsidRPr="006E0AE8" w14:paraId="50D8CE6F" w14:textId="77777777" w:rsidTr="006E0AE8">
        <w:trPr>
          <w:trHeight w:val="2185"/>
        </w:trPr>
        <w:tc>
          <w:tcPr>
            <w:tcW w:w="1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59C9D91" w14:textId="77777777" w:rsidR="0075268A" w:rsidRPr="006E0AE8" w:rsidRDefault="0075268A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留学中の</w:t>
            </w:r>
          </w:p>
          <w:p w14:paraId="54559FFD" w14:textId="77777777" w:rsidR="0075268A" w:rsidRPr="006E0AE8" w:rsidRDefault="0075268A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国内連絡先</w:t>
            </w:r>
          </w:p>
        </w:tc>
        <w:tc>
          <w:tcPr>
            <w:tcW w:w="85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E77E5B" w14:textId="77777777" w:rsidR="0075268A" w:rsidRPr="006E0AE8" w:rsidRDefault="0075268A" w:rsidP="006E0AE8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</w:t>
            </w:r>
            <w:r w:rsidR="00EF2F22"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―</w:t>
            </w:r>
          </w:p>
          <w:p w14:paraId="12E753E9" w14:textId="77777777" w:rsidR="0075268A" w:rsidRPr="006E0AE8" w:rsidRDefault="0075268A" w:rsidP="00AB4D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8AC605" w14:textId="77777777" w:rsidR="0075268A" w:rsidRPr="006E0AE8" w:rsidRDefault="0075268A" w:rsidP="00AB4D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DB8662" w14:textId="77777777" w:rsidR="00D72217" w:rsidRPr="006E0AE8" w:rsidRDefault="00D72217" w:rsidP="00AB4D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BF2BE8" w14:textId="77777777" w:rsidR="0075268A" w:rsidRPr="006E0AE8" w:rsidRDefault="0075268A" w:rsidP="00AB4D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040FA3" w14:textId="77777777" w:rsidR="0075268A" w:rsidRPr="006E0AE8" w:rsidRDefault="0075268A" w:rsidP="006E0AE8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TEL 　　　　　</w:t>
            </w:r>
            <w:r w:rsidR="00317C41"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FAX</w:t>
            </w:r>
            <w:r w:rsidR="00317C41"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75268A" w:rsidRPr="006E0AE8" w14:paraId="1DA55F3B" w14:textId="77777777" w:rsidTr="006E0AE8">
        <w:trPr>
          <w:trHeight w:val="1989"/>
        </w:trPr>
        <w:tc>
          <w:tcPr>
            <w:tcW w:w="1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745995" w14:textId="77777777" w:rsidR="0075268A" w:rsidRPr="006E0AE8" w:rsidRDefault="0075268A" w:rsidP="006E0AE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海　外</w:t>
            </w:r>
          </w:p>
          <w:p w14:paraId="129D7A21" w14:textId="77777777" w:rsidR="0075268A" w:rsidRPr="006E0AE8" w:rsidRDefault="0075268A" w:rsidP="006E0AE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8564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630507" w14:textId="77777777" w:rsidR="0075268A" w:rsidRPr="006E0AE8" w:rsidRDefault="0075268A" w:rsidP="006E0AE8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　　</w:t>
            </w:r>
          </w:p>
          <w:p w14:paraId="77C4AA7E" w14:textId="77777777" w:rsidR="0075268A" w:rsidRPr="006E0AE8" w:rsidRDefault="0075268A" w:rsidP="00AB4D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CD9284" w14:textId="77777777" w:rsidR="00D72217" w:rsidRPr="006E0AE8" w:rsidRDefault="00D72217" w:rsidP="00AB4D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7ABDC6" w14:textId="77777777" w:rsidR="0075268A" w:rsidRPr="006E0AE8" w:rsidRDefault="0075268A" w:rsidP="00AB4D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CF3D61" w14:textId="77777777" w:rsidR="0075268A" w:rsidRPr="006E0AE8" w:rsidRDefault="0075268A" w:rsidP="00AB4D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729405" w14:textId="77777777" w:rsidR="0075268A" w:rsidRPr="006E0AE8" w:rsidRDefault="0075268A" w:rsidP="006E0AE8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TEL 　　　　　</w:t>
            </w:r>
            <w:r w:rsidR="00317C41"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FAX </w:t>
            </w:r>
          </w:p>
        </w:tc>
      </w:tr>
      <w:tr w:rsidR="0075268A" w:rsidRPr="006E0AE8" w14:paraId="14ABD10C" w14:textId="77777777" w:rsidTr="006E0AE8">
        <w:trPr>
          <w:trHeight w:val="982"/>
        </w:trPr>
        <w:tc>
          <w:tcPr>
            <w:tcW w:w="12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324FC" w14:textId="77777777" w:rsidR="0075268A" w:rsidRPr="006E0AE8" w:rsidRDefault="0075268A" w:rsidP="006E0AE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751653376"/>
              </w:rPr>
              <w:t>連絡</w:t>
            </w:r>
            <w:r w:rsidRPr="006E0AE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751653376"/>
              </w:rPr>
              <w:t>先</w:t>
            </w:r>
          </w:p>
          <w:p w14:paraId="66EECD7B" w14:textId="77777777" w:rsidR="0075268A" w:rsidRPr="006E0AE8" w:rsidRDefault="00571240" w:rsidP="006E0AE8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pacing w:val="50"/>
                <w:kern w:val="0"/>
                <w:sz w:val="20"/>
                <w:szCs w:val="20"/>
              </w:rPr>
              <w:pict w14:anchorId="48EA1FC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61" type="#_x0000_t185" style="position:absolute;left:0;text-align:left;margin-left:.3pt;margin-top:1.5pt;width:46pt;height:19pt;z-index:2">
                  <v:textbox inset="5.85pt,.7pt,5.85pt,.7pt"/>
                </v:shape>
              </w:pict>
            </w:r>
            <w:r w:rsidR="0075268A" w:rsidRPr="006E0AE8">
              <w:rPr>
                <w:rFonts w:ascii="ＭＳ 明朝" w:hAnsi="ＭＳ 明朝" w:hint="eastAsia"/>
                <w:sz w:val="20"/>
                <w:szCs w:val="20"/>
              </w:rPr>
              <w:t>送付物</w:t>
            </w:r>
          </w:p>
          <w:p w14:paraId="724DE449" w14:textId="77777777" w:rsidR="0075268A" w:rsidRPr="006E0AE8" w:rsidRDefault="0075268A" w:rsidP="006E0AE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明朝" w:hAnsi="ＭＳ 明朝" w:hint="eastAsia"/>
                <w:sz w:val="20"/>
                <w:szCs w:val="20"/>
              </w:rPr>
              <w:t>送付先</w:t>
            </w:r>
          </w:p>
        </w:tc>
        <w:tc>
          <w:tcPr>
            <w:tcW w:w="856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BC758" w14:textId="77777777" w:rsidR="0075268A" w:rsidRPr="006E0AE8" w:rsidRDefault="0075268A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国内連絡先　　・　　海外連絡先</w:t>
            </w:r>
          </w:p>
          <w:p w14:paraId="5D5B5A80" w14:textId="77777777" w:rsidR="0075268A" w:rsidRPr="006E0AE8" w:rsidRDefault="0075268A" w:rsidP="006E0AE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AE8">
              <w:rPr>
                <w:rFonts w:ascii="ＭＳ 明朝" w:hAnsi="ＭＳ 明朝" w:hint="eastAsia"/>
                <w:sz w:val="18"/>
                <w:szCs w:val="18"/>
              </w:rPr>
              <w:t>（ご希望の送付先に○をつけてください）</w:t>
            </w:r>
          </w:p>
        </w:tc>
      </w:tr>
      <w:tr w:rsidR="0075268A" w:rsidRPr="006E0AE8" w14:paraId="7823C4BC" w14:textId="77777777" w:rsidTr="006E0AE8">
        <w:trPr>
          <w:trHeight w:val="499"/>
        </w:trPr>
        <w:tc>
          <w:tcPr>
            <w:tcW w:w="12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7F6618" w14:textId="77777777" w:rsidR="0075268A" w:rsidRPr="006E0AE8" w:rsidRDefault="0075268A" w:rsidP="006E0A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56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7C6B0E" w14:textId="77777777" w:rsidR="0075268A" w:rsidRPr="006E0AE8" w:rsidRDefault="0075268A" w:rsidP="006E0A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0AE8">
              <w:rPr>
                <w:rFonts w:ascii="ＭＳ 明朝" w:hAnsi="ＭＳ 明朝" w:hint="eastAsia"/>
                <w:sz w:val="18"/>
                <w:szCs w:val="18"/>
              </w:rPr>
              <w:t>留学予定期間：　　　　　　　年　　　月～　　　　　　　　年　　　　月頃まで</w:t>
            </w:r>
          </w:p>
        </w:tc>
      </w:tr>
    </w:tbl>
    <w:p w14:paraId="0C5A8C5A" w14:textId="77777777" w:rsidR="00DB3548" w:rsidRPr="00DB3548" w:rsidRDefault="008146ED" w:rsidP="00EF6805">
      <w:pPr>
        <w:rPr>
          <w:rFonts w:ascii="ＭＳ 明朝"/>
          <w:b/>
          <w:sz w:val="22"/>
          <w:szCs w:val="22"/>
        </w:rPr>
      </w:pPr>
      <w:r w:rsidRPr="008C542A">
        <w:rPr>
          <w:rFonts w:ascii="ＭＳ 明朝" w:hint="eastAsia"/>
          <w:b/>
          <w:sz w:val="22"/>
          <w:szCs w:val="22"/>
        </w:rPr>
        <w:t>【注意】</w:t>
      </w:r>
    </w:p>
    <w:p w14:paraId="50C66CE5" w14:textId="60C98E62" w:rsidR="00992A24" w:rsidRPr="00D72217" w:rsidRDefault="003A563C" w:rsidP="00BA045D">
      <w:pPr>
        <w:ind w:firstLineChars="50" w:firstLine="108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●</w:t>
      </w:r>
      <w:r w:rsidR="004B7F44">
        <w:rPr>
          <w:rFonts w:ascii="ＭＳ 明朝" w:hint="eastAsia"/>
          <w:sz w:val="22"/>
          <w:szCs w:val="22"/>
        </w:rPr>
        <w:t>専門医</w:t>
      </w:r>
      <w:r w:rsidR="006B0F95">
        <w:rPr>
          <w:rFonts w:ascii="ＭＳ 明朝" w:hint="eastAsia"/>
          <w:sz w:val="22"/>
          <w:szCs w:val="22"/>
        </w:rPr>
        <w:t>（指導医）</w:t>
      </w:r>
      <w:r w:rsidR="004B7F44">
        <w:rPr>
          <w:rFonts w:ascii="ＭＳ 明朝" w:hint="eastAsia"/>
          <w:sz w:val="22"/>
          <w:szCs w:val="22"/>
        </w:rPr>
        <w:t>の休止を希望する場合には</w:t>
      </w:r>
      <w:r w:rsidR="00673E78">
        <w:rPr>
          <w:rFonts w:ascii="ＭＳ 明朝" w:hint="eastAsia"/>
          <w:sz w:val="22"/>
          <w:szCs w:val="22"/>
        </w:rPr>
        <w:t>、別途「活動休止申請」の</w:t>
      </w:r>
      <w:r w:rsidR="00347F32">
        <w:rPr>
          <w:rFonts w:ascii="ＭＳ 明朝" w:hint="eastAsia"/>
          <w:sz w:val="22"/>
          <w:szCs w:val="22"/>
        </w:rPr>
        <w:t>手続き</w:t>
      </w:r>
      <w:r w:rsidR="00673E78">
        <w:rPr>
          <w:rFonts w:ascii="ＭＳ 明朝" w:hint="eastAsia"/>
          <w:sz w:val="22"/>
          <w:szCs w:val="22"/>
        </w:rPr>
        <w:t>が必要です</w:t>
      </w:r>
      <w:r w:rsidR="00BA045D">
        <w:rPr>
          <w:rFonts w:ascii="ＭＳ 明朝" w:hint="eastAsia"/>
          <w:sz w:val="22"/>
          <w:szCs w:val="22"/>
        </w:rPr>
        <w:t>。</w:t>
      </w:r>
    </w:p>
    <w:p w14:paraId="5921CF06" w14:textId="77777777" w:rsidR="008146ED" w:rsidRPr="00DB3548" w:rsidRDefault="003A563C" w:rsidP="00992A24">
      <w:pPr>
        <w:ind w:firstLineChars="50" w:firstLine="108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●</w:t>
      </w:r>
      <w:r w:rsidR="00DA777B">
        <w:rPr>
          <w:rFonts w:ascii="ＭＳ 明朝" w:hint="eastAsia"/>
          <w:sz w:val="22"/>
          <w:szCs w:val="22"/>
        </w:rPr>
        <w:t>上記項目にご記入のうえ、郵送かＦＡＸでお送り下さい。</w:t>
      </w:r>
    </w:p>
    <w:p w14:paraId="010FFA4A" w14:textId="77777777" w:rsidR="00582B26" w:rsidRPr="003A563C" w:rsidRDefault="00DA777B" w:rsidP="00DA777B">
      <w:pPr>
        <w:snapToGrid w:val="0"/>
        <w:ind w:leftChars="537" w:left="1134" w:hangingChars="12" w:hanging="33"/>
        <w:rPr>
          <w:rFonts w:ascii="ＭＳ ゴシック" w:eastAsia="ＭＳ ゴシック" w:hAnsi="ＭＳ ゴシック"/>
          <w:sz w:val="28"/>
          <w:szCs w:val="28"/>
        </w:rPr>
      </w:pPr>
      <w:r w:rsidRPr="003A563C">
        <w:rPr>
          <w:rFonts w:ascii="ＭＳ ゴシック" w:eastAsia="ＭＳ ゴシック" w:hAnsi="ＭＳ ゴシック" w:hint="eastAsia"/>
          <w:kern w:val="0"/>
          <w:sz w:val="28"/>
          <w:szCs w:val="28"/>
        </w:rPr>
        <w:t>郵送先：日本救急医学会事務所</w:t>
      </w:r>
    </w:p>
    <w:p w14:paraId="5D01ABF1" w14:textId="77777777" w:rsidR="008C02C8" w:rsidRPr="003A563C" w:rsidRDefault="00F637AB" w:rsidP="00864593">
      <w:pPr>
        <w:snapToGrid w:val="0"/>
        <w:ind w:leftChars="700" w:left="1436" w:firstLine="1"/>
        <w:jc w:val="left"/>
        <w:rPr>
          <w:rFonts w:ascii="ＭＳ ゴシック" w:eastAsia="ＭＳ ゴシック" w:hAnsi="ＭＳ ゴシック"/>
          <w:sz w:val="24"/>
        </w:rPr>
      </w:pPr>
      <w:r w:rsidRPr="003A563C">
        <w:rPr>
          <w:rFonts w:ascii="ＭＳ ゴシック" w:eastAsia="ＭＳ ゴシック" w:hAnsi="ＭＳ ゴシック" w:hint="eastAsia"/>
          <w:sz w:val="24"/>
        </w:rPr>
        <w:t xml:space="preserve">　　　 </w:t>
      </w:r>
      <w:r w:rsidR="008C02C8" w:rsidRPr="003A563C">
        <w:rPr>
          <w:rFonts w:ascii="ＭＳ ゴシック" w:eastAsia="ＭＳ ゴシック" w:hAnsi="ＭＳ ゴシック" w:hint="eastAsia"/>
          <w:sz w:val="24"/>
        </w:rPr>
        <w:t>〒</w:t>
      </w:r>
      <w:r w:rsidR="008C02C8" w:rsidRPr="003A563C">
        <w:rPr>
          <w:rFonts w:ascii="ＭＳ ゴシック" w:eastAsia="ＭＳ ゴシック" w:hAnsi="ＭＳ ゴシック"/>
          <w:sz w:val="24"/>
        </w:rPr>
        <w:t>113-0033</w:t>
      </w:r>
      <w:r w:rsidR="00DA777B" w:rsidRPr="003A563C">
        <w:rPr>
          <w:rFonts w:ascii="ＭＳ ゴシック" w:eastAsia="ＭＳ ゴシック" w:hAnsi="ＭＳ ゴシック" w:hint="eastAsia"/>
          <w:sz w:val="24"/>
        </w:rPr>
        <w:t xml:space="preserve">　</w:t>
      </w:r>
      <w:r w:rsidR="008C02C8" w:rsidRPr="003A563C">
        <w:rPr>
          <w:rFonts w:ascii="ＭＳ ゴシック" w:eastAsia="ＭＳ ゴシック" w:hAnsi="ＭＳ ゴシック" w:hint="eastAsia"/>
          <w:sz w:val="24"/>
        </w:rPr>
        <w:t>東京都文京区本郷</w:t>
      </w:r>
      <w:r w:rsidR="008C02C8" w:rsidRPr="003A563C">
        <w:rPr>
          <w:rFonts w:ascii="ＭＳ ゴシック" w:eastAsia="ＭＳ ゴシック" w:hAnsi="ＭＳ ゴシック"/>
          <w:sz w:val="24"/>
        </w:rPr>
        <w:t>3-3-12</w:t>
      </w:r>
      <w:r w:rsidR="00582B26" w:rsidRPr="003A563C">
        <w:rPr>
          <w:rFonts w:ascii="ＭＳ ゴシック" w:eastAsia="ＭＳ ゴシック" w:hAnsi="ＭＳ ゴシック" w:hint="eastAsia"/>
          <w:sz w:val="24"/>
        </w:rPr>
        <w:t xml:space="preserve">　</w:t>
      </w:r>
      <w:r w:rsidR="008C02C8" w:rsidRPr="003A563C">
        <w:rPr>
          <w:rFonts w:ascii="ＭＳ ゴシック" w:eastAsia="ＭＳ ゴシック" w:hAnsi="ＭＳ ゴシック" w:hint="eastAsia"/>
          <w:sz w:val="24"/>
        </w:rPr>
        <w:t>ｹｲｽﾞﾋﾞﾙﾃﾞｨﾝｸﾞ</w:t>
      </w:r>
      <w:r w:rsidR="008C02C8" w:rsidRPr="003A563C">
        <w:rPr>
          <w:rFonts w:ascii="ＭＳ ゴシック" w:eastAsia="ＭＳ ゴシック" w:hAnsi="ＭＳ ゴシック"/>
          <w:sz w:val="24"/>
        </w:rPr>
        <w:t>3</w:t>
      </w:r>
      <w:r w:rsidR="008C02C8" w:rsidRPr="003A563C">
        <w:rPr>
          <w:rFonts w:ascii="ＭＳ ゴシック" w:eastAsia="ＭＳ ゴシック" w:hAnsi="ＭＳ ゴシック" w:hint="eastAsia"/>
          <w:sz w:val="24"/>
        </w:rPr>
        <w:t>階</w:t>
      </w:r>
    </w:p>
    <w:p w14:paraId="242E2C32" w14:textId="77777777" w:rsidR="008146ED" w:rsidRPr="00582B26" w:rsidRDefault="00571240" w:rsidP="00864593">
      <w:pPr>
        <w:snapToGrid w:val="0"/>
        <w:spacing w:line="140" w:lineRule="exact"/>
        <w:ind w:leftChars="1625" w:left="3429" w:hangingChars="41" w:hanging="96"/>
        <w:jc w:val="left"/>
        <w:rPr>
          <w:rFonts w:ascii="ＭＳ 明朝"/>
          <w:sz w:val="24"/>
        </w:rPr>
      </w:pPr>
      <w:r>
        <w:rPr>
          <w:rFonts w:ascii="ＭＳ 明朝"/>
          <w:noProof/>
          <w:sz w:val="24"/>
        </w:rPr>
        <w:pict w14:anchorId="58D23FD4">
          <v:rect id="_x0000_s2057" style="position:absolute;left:0;text-align:left;margin-left:53.25pt;margin-top:7.3pt;width:399.65pt;height:30.6pt;z-index:1" filled="f" strokeweight="1pt">
            <v:textbox style="mso-next-textbox:#_x0000_s2057" inset="5.85pt,.7pt,5.85pt,.7pt">
              <w:txbxContent>
                <w:p w14:paraId="2554E524" w14:textId="77777777" w:rsidR="00582B26" w:rsidRDefault="00582B26" w:rsidP="00582B26">
                  <w:pPr>
                    <w:jc w:val="center"/>
                  </w:pPr>
                  <w:r w:rsidRPr="006B0F95">
                    <w:rPr>
                      <w:rFonts w:ascii="ＭＳ ゴシック" w:eastAsia="ＭＳ ゴシック" w:hAnsi="ＭＳ ゴシック"/>
                      <w:b/>
                      <w:spacing w:val="111"/>
                      <w:kern w:val="0"/>
                      <w:sz w:val="40"/>
                      <w:szCs w:val="40"/>
                      <w:fitText w:val="2744" w:id="-1957012735"/>
                    </w:rPr>
                    <w:t>FAX</w:t>
                  </w:r>
                  <w:r w:rsidRPr="006B0F95">
                    <w:rPr>
                      <w:rFonts w:ascii="ＭＳ ゴシック" w:eastAsia="ＭＳ ゴシック" w:hAnsi="ＭＳ ゴシック" w:hint="eastAsia"/>
                      <w:b/>
                      <w:spacing w:val="111"/>
                      <w:kern w:val="0"/>
                      <w:sz w:val="40"/>
                      <w:szCs w:val="40"/>
                      <w:fitText w:val="2744" w:id="-1957012735"/>
                    </w:rPr>
                    <w:t>送信</w:t>
                  </w:r>
                  <w:r w:rsidRPr="006B0F95">
                    <w:rPr>
                      <w:rFonts w:ascii="ＭＳ ゴシック" w:eastAsia="ＭＳ ゴシック" w:hAnsi="ＭＳ ゴシック" w:hint="eastAsia"/>
                      <w:b/>
                      <w:spacing w:val="1"/>
                      <w:kern w:val="0"/>
                      <w:sz w:val="40"/>
                      <w:szCs w:val="40"/>
                      <w:fitText w:val="2744" w:id="-1957012735"/>
                    </w:rPr>
                    <w:t>先</w:t>
                  </w:r>
                  <w:r w:rsidRPr="00582B26"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 xml:space="preserve">：　</w:t>
                  </w:r>
                  <w:r w:rsidRPr="00BA045D">
                    <w:rPr>
                      <w:rFonts w:ascii="ＭＳ ゴシック" w:eastAsia="ＭＳ ゴシック" w:hAnsi="ＭＳ ゴシック"/>
                      <w:b/>
                      <w:spacing w:val="29"/>
                      <w:kern w:val="0"/>
                      <w:sz w:val="40"/>
                      <w:szCs w:val="40"/>
                      <w:fitText w:val="2744" w:id="-1957012480"/>
                    </w:rPr>
                    <w:t>03-5840-987</w:t>
                  </w:r>
                  <w:r w:rsidRPr="00BA045D">
                    <w:rPr>
                      <w:rFonts w:ascii="ＭＳ ゴシック" w:eastAsia="ＭＳ ゴシック" w:hAnsi="ＭＳ ゴシック"/>
                      <w:b/>
                      <w:spacing w:val="7"/>
                      <w:kern w:val="0"/>
                      <w:sz w:val="40"/>
                      <w:szCs w:val="40"/>
                      <w:fitText w:val="2744" w:id="-1957012480"/>
                    </w:rPr>
                    <w:t>6</w:t>
                  </w:r>
                </w:p>
              </w:txbxContent>
            </v:textbox>
          </v:rect>
        </w:pict>
      </w:r>
    </w:p>
    <w:sectPr w:rsidR="008146ED" w:rsidRPr="00582B26" w:rsidSect="00864593">
      <w:pgSz w:w="11907" w:h="16840" w:code="9"/>
      <w:pgMar w:top="851" w:right="1134" w:bottom="1134" w:left="1134" w:header="851" w:footer="992" w:gutter="0"/>
      <w:paperSrc w:first="7" w:other="7"/>
      <w:cols w:space="425"/>
      <w:docGrid w:type="linesAndChars" w:linePitch="291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73AC" w14:textId="77777777" w:rsidR="00571240" w:rsidRDefault="00571240">
      <w:r>
        <w:separator/>
      </w:r>
    </w:p>
  </w:endnote>
  <w:endnote w:type="continuationSeparator" w:id="0">
    <w:p w14:paraId="5142462C" w14:textId="77777777" w:rsidR="00571240" w:rsidRDefault="0057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BCF4" w14:textId="77777777" w:rsidR="00571240" w:rsidRDefault="00571240">
      <w:r>
        <w:separator/>
      </w:r>
    </w:p>
  </w:footnote>
  <w:footnote w:type="continuationSeparator" w:id="0">
    <w:p w14:paraId="442D7E7C" w14:textId="77777777" w:rsidR="00571240" w:rsidRDefault="00571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05"/>
  <w:drawingGridVerticalSpacing w:val="291"/>
  <w:displayHorizontalDrawingGridEvery w:val="0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488"/>
    <w:rsid w:val="00033F6B"/>
    <w:rsid w:val="00043D8A"/>
    <w:rsid w:val="00082F01"/>
    <w:rsid w:val="001053EA"/>
    <w:rsid w:val="0013462B"/>
    <w:rsid w:val="0016493E"/>
    <w:rsid w:val="00187CA9"/>
    <w:rsid w:val="002009F5"/>
    <w:rsid w:val="00215233"/>
    <w:rsid w:val="00255937"/>
    <w:rsid w:val="00270EBE"/>
    <w:rsid w:val="00317C41"/>
    <w:rsid w:val="00330512"/>
    <w:rsid w:val="003434B1"/>
    <w:rsid w:val="00347F32"/>
    <w:rsid w:val="003A2719"/>
    <w:rsid w:val="003A4995"/>
    <w:rsid w:val="003A563C"/>
    <w:rsid w:val="004344E3"/>
    <w:rsid w:val="00437AE3"/>
    <w:rsid w:val="004441B3"/>
    <w:rsid w:val="004678EF"/>
    <w:rsid w:val="00472D2F"/>
    <w:rsid w:val="00490825"/>
    <w:rsid w:val="004B7F44"/>
    <w:rsid w:val="005407B9"/>
    <w:rsid w:val="005433A9"/>
    <w:rsid w:val="00553436"/>
    <w:rsid w:val="00571240"/>
    <w:rsid w:val="00582B26"/>
    <w:rsid w:val="005C0193"/>
    <w:rsid w:val="005C02E1"/>
    <w:rsid w:val="00602DBB"/>
    <w:rsid w:val="00651B3D"/>
    <w:rsid w:val="00673E78"/>
    <w:rsid w:val="00676971"/>
    <w:rsid w:val="006B0F95"/>
    <w:rsid w:val="006E0AE8"/>
    <w:rsid w:val="0075268A"/>
    <w:rsid w:val="00793D78"/>
    <w:rsid w:val="007A5B66"/>
    <w:rsid w:val="00812BF1"/>
    <w:rsid w:val="008146ED"/>
    <w:rsid w:val="00864593"/>
    <w:rsid w:val="00883E07"/>
    <w:rsid w:val="008C02C8"/>
    <w:rsid w:val="008C542A"/>
    <w:rsid w:val="00902F08"/>
    <w:rsid w:val="009366D8"/>
    <w:rsid w:val="00992A24"/>
    <w:rsid w:val="009E5488"/>
    <w:rsid w:val="00A02DA5"/>
    <w:rsid w:val="00A1133F"/>
    <w:rsid w:val="00A12B58"/>
    <w:rsid w:val="00A66B86"/>
    <w:rsid w:val="00A71652"/>
    <w:rsid w:val="00A72CFD"/>
    <w:rsid w:val="00A75EAD"/>
    <w:rsid w:val="00A87503"/>
    <w:rsid w:val="00AB4DEA"/>
    <w:rsid w:val="00B2537F"/>
    <w:rsid w:val="00B834A4"/>
    <w:rsid w:val="00BA045D"/>
    <w:rsid w:val="00BE1F09"/>
    <w:rsid w:val="00C15B6C"/>
    <w:rsid w:val="00C62549"/>
    <w:rsid w:val="00C73834"/>
    <w:rsid w:val="00C768B1"/>
    <w:rsid w:val="00CD5467"/>
    <w:rsid w:val="00CF1784"/>
    <w:rsid w:val="00D01680"/>
    <w:rsid w:val="00D3420C"/>
    <w:rsid w:val="00D50BE9"/>
    <w:rsid w:val="00D55185"/>
    <w:rsid w:val="00D72217"/>
    <w:rsid w:val="00DA777B"/>
    <w:rsid w:val="00DB3548"/>
    <w:rsid w:val="00EF2F22"/>
    <w:rsid w:val="00EF6805"/>
    <w:rsid w:val="00EF7BEC"/>
    <w:rsid w:val="00F00144"/>
    <w:rsid w:val="00F637AB"/>
    <w:rsid w:val="00F77D6F"/>
    <w:rsid w:val="00F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7DF2C0B8"/>
  <w15:chartTrackingRefBased/>
  <w15:docId w15:val="{8585E054-5D16-42BF-B41E-910F272B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A56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563C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A045D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BA045D"/>
    <w:rPr>
      <w:color w:val="605E5C"/>
      <w:shd w:val="clear" w:color="auto" w:fill="E1DFDD"/>
    </w:rPr>
  </w:style>
  <w:style w:type="character" w:styleId="a8">
    <w:name w:val="FollowedHyperlink"/>
    <w:rsid w:val="00BA04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正会員用</vt:lpstr>
      <vt:lpstr>正会員用</vt:lpstr>
    </vt:vector>
  </TitlesOfParts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正会員用</dc:title>
  <dc:subject/>
  <dc:creator>user05</dc:creator>
  <cp:keywords/>
  <dc:description/>
  <cp:lastModifiedBy>user05</cp:lastModifiedBy>
  <cp:revision>7</cp:revision>
  <cp:lastPrinted>2009-04-21T04:02:00Z</cp:lastPrinted>
  <dcterms:created xsi:type="dcterms:W3CDTF">2021-11-30T08:22:00Z</dcterms:created>
  <dcterms:modified xsi:type="dcterms:W3CDTF">2021-12-08T02:34:00Z</dcterms:modified>
</cp:coreProperties>
</file>